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FD4" w14:textId="33FB6CD5" w:rsidR="00D90B19" w:rsidRPr="004B4C4D" w:rsidRDefault="00D90B19" w:rsidP="00AC6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4C4D">
        <w:rPr>
          <w:rFonts w:ascii="Times New Roman" w:hAnsi="Times New Roman" w:cs="Times New Roman"/>
          <w:b/>
          <w:bCs/>
          <w:sz w:val="28"/>
          <w:szCs w:val="28"/>
        </w:rPr>
        <w:t xml:space="preserve">Список победителей отборочного конкурса в состав Дальневосточного молодежного оркестра русских народных инструментов на 2024-2025 гг. </w:t>
      </w:r>
    </w:p>
    <w:p w14:paraId="77D789C6" w14:textId="45FBE7A7" w:rsidR="00D90B19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Hlk178877745"/>
      <w:r w:rsidRPr="004E5338">
        <w:rPr>
          <w:sz w:val="24"/>
          <w:szCs w:val="24"/>
        </w:rPr>
        <w:t>Арасланов Артем Ренатович</w:t>
      </w:r>
      <w:bookmarkEnd w:id="0"/>
      <w:r w:rsidRPr="004E5338">
        <w:rPr>
          <w:sz w:val="24"/>
          <w:szCs w:val="24"/>
        </w:rPr>
        <w:t>, студент РАМ имени Гнесиных (балалайка</w:t>
      </w:r>
      <w:r w:rsidR="00FB0A6E" w:rsidRPr="004E5338">
        <w:rPr>
          <w:sz w:val="24"/>
          <w:szCs w:val="24"/>
        </w:rPr>
        <w:t>)</w:t>
      </w:r>
    </w:p>
    <w:p w14:paraId="521104F6" w14:textId="01F6DBDA" w:rsidR="00A107B5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 xml:space="preserve">Воронова Ульяна Алексеевна, студент НГК им. М.И. Глинки (домра) </w:t>
      </w:r>
    </w:p>
    <w:p w14:paraId="02359E22" w14:textId="1FD5ADEA" w:rsidR="00D90B19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Говоров Никита Андреевич, аспирант и преподаватель РАМ им. Гнесиных (бала</w:t>
      </w:r>
      <w:r w:rsidR="00FB0A6E" w:rsidRPr="004E5338">
        <w:rPr>
          <w:sz w:val="24"/>
          <w:szCs w:val="24"/>
        </w:rPr>
        <w:t>лайка)</w:t>
      </w:r>
    </w:p>
    <w:p w14:paraId="4EABDAA9" w14:textId="77CC3580" w:rsidR="00D90B19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Герасимов Алексей Анатольевич, студент РАМ им. Гнесиных</w:t>
      </w:r>
      <w:r w:rsidR="004B4C4D" w:rsidRPr="004E5338">
        <w:rPr>
          <w:sz w:val="24"/>
          <w:szCs w:val="24"/>
        </w:rPr>
        <w:t xml:space="preserve">, </w:t>
      </w:r>
      <w:r w:rsidRPr="004E5338">
        <w:rPr>
          <w:sz w:val="24"/>
          <w:szCs w:val="24"/>
        </w:rPr>
        <w:t xml:space="preserve">артист Национального </w:t>
      </w:r>
      <w:r w:rsidR="00A82459">
        <w:rPr>
          <w:sz w:val="24"/>
          <w:szCs w:val="24"/>
        </w:rPr>
        <w:t>а</w:t>
      </w:r>
      <w:r w:rsidRPr="004E5338">
        <w:rPr>
          <w:sz w:val="24"/>
          <w:szCs w:val="24"/>
        </w:rPr>
        <w:t>кадемического оркестра народных инструментов России имени Н.П. Осипова (домра)</w:t>
      </w:r>
    </w:p>
    <w:p w14:paraId="4E179891" w14:textId="68CA214E" w:rsidR="00D90B19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Герасимов Максим Андреевич, студент РАМ им. Гнесиных (баян)</w:t>
      </w:r>
    </w:p>
    <w:p w14:paraId="63CFEA63" w14:textId="54625490" w:rsidR="00D90B19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Захаров Степан Дмитриевич, магистрант ДВГИИ (баян)</w:t>
      </w:r>
    </w:p>
    <w:p w14:paraId="336BBA09" w14:textId="679BB583" w:rsidR="00D90B19" w:rsidRPr="004E5338" w:rsidRDefault="00D90B19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Кузьмин Егор Афанасьевич</w:t>
      </w:r>
      <w:r w:rsidR="00FB0A6E" w:rsidRPr="004E5338">
        <w:rPr>
          <w:sz w:val="24"/>
          <w:szCs w:val="24"/>
        </w:rPr>
        <w:t xml:space="preserve">, </w:t>
      </w:r>
      <w:r w:rsidRPr="004E5338">
        <w:rPr>
          <w:sz w:val="24"/>
          <w:szCs w:val="24"/>
        </w:rPr>
        <w:t>магистрант Н</w:t>
      </w:r>
      <w:r w:rsidR="00FB0A6E" w:rsidRPr="004E5338">
        <w:rPr>
          <w:sz w:val="24"/>
          <w:szCs w:val="24"/>
        </w:rPr>
        <w:t>ГК им. М.И. Глинки</w:t>
      </w:r>
      <w:r w:rsidR="00AC6F96">
        <w:rPr>
          <w:sz w:val="24"/>
          <w:szCs w:val="24"/>
        </w:rPr>
        <w:t xml:space="preserve"> (балалайка)</w:t>
      </w:r>
    </w:p>
    <w:p w14:paraId="22BE4998" w14:textId="204E53B3" w:rsidR="00FB0A6E" w:rsidRPr="004E5338" w:rsidRDefault="00FB0A6E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Лялин Андрей</w:t>
      </w:r>
      <w:r w:rsidR="00A82459">
        <w:rPr>
          <w:sz w:val="24"/>
          <w:szCs w:val="24"/>
        </w:rPr>
        <w:t xml:space="preserve"> </w:t>
      </w:r>
      <w:r w:rsidRPr="004E5338">
        <w:rPr>
          <w:sz w:val="24"/>
          <w:szCs w:val="24"/>
        </w:rPr>
        <w:t>Игоревич, студент РАМ им. Гнесиных (баян)</w:t>
      </w:r>
    </w:p>
    <w:p w14:paraId="634F7DD6" w14:textId="38C33137" w:rsidR="00FB0A6E" w:rsidRPr="004E5338" w:rsidRDefault="00FB0A6E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Николаенко Данила Вячеславович</w:t>
      </w:r>
      <w:r w:rsidR="003E2827" w:rsidRPr="004E5338">
        <w:rPr>
          <w:sz w:val="24"/>
          <w:szCs w:val="24"/>
        </w:rPr>
        <w:t xml:space="preserve">, </w:t>
      </w:r>
      <w:r w:rsidRPr="004E5338">
        <w:rPr>
          <w:sz w:val="24"/>
          <w:szCs w:val="24"/>
        </w:rPr>
        <w:t>студент НГК им.</w:t>
      </w:r>
      <w:r w:rsidR="004B4C4D" w:rsidRPr="004E5338">
        <w:rPr>
          <w:sz w:val="24"/>
          <w:szCs w:val="24"/>
        </w:rPr>
        <w:t xml:space="preserve"> </w:t>
      </w:r>
      <w:r w:rsidRPr="004E5338">
        <w:rPr>
          <w:sz w:val="24"/>
          <w:szCs w:val="24"/>
        </w:rPr>
        <w:t>М.И. Глинки</w:t>
      </w:r>
      <w:r w:rsidR="004B4C4D" w:rsidRPr="004E5338">
        <w:rPr>
          <w:sz w:val="24"/>
          <w:szCs w:val="24"/>
        </w:rPr>
        <w:t xml:space="preserve"> </w:t>
      </w:r>
      <w:r w:rsidRPr="004E5338">
        <w:rPr>
          <w:sz w:val="24"/>
          <w:szCs w:val="24"/>
        </w:rPr>
        <w:t>(домра)</w:t>
      </w:r>
    </w:p>
    <w:p w14:paraId="32D2C231" w14:textId="5F44AB91" w:rsidR="00FB0A6E" w:rsidRPr="004E5338" w:rsidRDefault="00FB0A6E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Пожидаева Татьяна Юрьевна, магистрант ДВГИИ (домра)</w:t>
      </w:r>
    </w:p>
    <w:p w14:paraId="7DBA6836" w14:textId="4E19942A" w:rsidR="00FB0A6E" w:rsidRPr="004E5338" w:rsidRDefault="00FB0A6E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Прокопьева Алиса Владимировна</w:t>
      </w:r>
      <w:r w:rsidR="003E2827" w:rsidRPr="004E5338">
        <w:rPr>
          <w:sz w:val="24"/>
          <w:szCs w:val="24"/>
        </w:rPr>
        <w:t>,</w:t>
      </w:r>
      <w:r w:rsidR="004B4C4D" w:rsidRPr="004E5338">
        <w:rPr>
          <w:sz w:val="24"/>
          <w:szCs w:val="24"/>
        </w:rPr>
        <w:t xml:space="preserve"> </w:t>
      </w:r>
      <w:r w:rsidRPr="004E5338">
        <w:rPr>
          <w:sz w:val="24"/>
          <w:szCs w:val="24"/>
        </w:rPr>
        <w:t>магистрант ДВГИИ (балалайка)</w:t>
      </w:r>
    </w:p>
    <w:p w14:paraId="36F9F3C1" w14:textId="09F96151" w:rsidR="00FB0A6E" w:rsidRPr="004E5338" w:rsidRDefault="00FB0A6E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4E5338">
        <w:rPr>
          <w:sz w:val="24"/>
          <w:szCs w:val="24"/>
        </w:rPr>
        <w:t>Полосаев</w:t>
      </w:r>
      <w:proofErr w:type="spellEnd"/>
      <w:r w:rsidR="001D2B74">
        <w:rPr>
          <w:sz w:val="24"/>
          <w:szCs w:val="24"/>
        </w:rPr>
        <w:t xml:space="preserve"> </w:t>
      </w:r>
      <w:r w:rsidRPr="004E5338">
        <w:rPr>
          <w:sz w:val="24"/>
          <w:szCs w:val="24"/>
        </w:rPr>
        <w:t>Никита Николаевич, студент РАМ им. Гнесиных (балалайка)</w:t>
      </w:r>
    </w:p>
    <w:p w14:paraId="6F400210" w14:textId="5B8F626B" w:rsidR="00FB0A6E" w:rsidRPr="004E5338" w:rsidRDefault="00FB0A6E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Садыкова Ольга Маратовна, студент НГК им.</w:t>
      </w:r>
      <w:r w:rsidR="004E5338" w:rsidRPr="004E5338">
        <w:rPr>
          <w:sz w:val="24"/>
          <w:szCs w:val="24"/>
        </w:rPr>
        <w:t xml:space="preserve"> </w:t>
      </w:r>
      <w:r w:rsidRPr="004E5338">
        <w:rPr>
          <w:sz w:val="24"/>
          <w:szCs w:val="24"/>
        </w:rPr>
        <w:t>М.И. Глинки</w:t>
      </w:r>
      <w:r w:rsidR="00A82459">
        <w:rPr>
          <w:sz w:val="24"/>
          <w:szCs w:val="24"/>
        </w:rPr>
        <w:t>,</w:t>
      </w:r>
      <w:r w:rsidR="004B0735">
        <w:rPr>
          <w:sz w:val="24"/>
          <w:szCs w:val="24"/>
        </w:rPr>
        <w:t xml:space="preserve"> </w:t>
      </w:r>
      <w:r w:rsidR="00A82459">
        <w:rPr>
          <w:sz w:val="24"/>
          <w:szCs w:val="24"/>
        </w:rPr>
        <w:t xml:space="preserve">артистка Русского академического оркестра Новосибирской государственной филармонии </w:t>
      </w:r>
      <w:r w:rsidRPr="004E5338">
        <w:rPr>
          <w:sz w:val="24"/>
          <w:szCs w:val="24"/>
        </w:rPr>
        <w:t>(домра)</w:t>
      </w:r>
    </w:p>
    <w:p w14:paraId="22BA01B2" w14:textId="6582CA1F" w:rsidR="004E5338" w:rsidRPr="004E5338" w:rsidRDefault="004E5338" w:rsidP="00D90B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5338">
        <w:rPr>
          <w:sz w:val="24"/>
          <w:szCs w:val="24"/>
        </w:rPr>
        <w:t>Свистунова Елизавета Юрьевна, студент НГК им. М.И. Глинки (домра)</w:t>
      </w:r>
    </w:p>
    <w:sectPr w:rsidR="004E5338" w:rsidRPr="004E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0281"/>
    <w:multiLevelType w:val="hybridMultilevel"/>
    <w:tmpl w:val="6C30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B5"/>
    <w:rsid w:val="001D2B74"/>
    <w:rsid w:val="00270D61"/>
    <w:rsid w:val="00371878"/>
    <w:rsid w:val="003E2827"/>
    <w:rsid w:val="0046102D"/>
    <w:rsid w:val="004B0735"/>
    <w:rsid w:val="004B4C4D"/>
    <w:rsid w:val="004E5338"/>
    <w:rsid w:val="00A107B5"/>
    <w:rsid w:val="00A82459"/>
    <w:rsid w:val="00AC6F96"/>
    <w:rsid w:val="00D90B19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2EC"/>
  <w15:chartTrackingRefBased/>
  <w15:docId w15:val="{B1FAA76A-95FD-4134-81CD-1CAB878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1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19"/>
    <w:pPr>
      <w:ind w:left="720"/>
      <w:contextualSpacing/>
    </w:pPr>
  </w:style>
  <w:style w:type="table" w:styleId="a4">
    <w:name w:val="Table Grid"/>
    <w:basedOn w:val="a1"/>
    <w:uiPriority w:val="39"/>
    <w:rsid w:val="004E53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Dmitry Osipov</cp:lastModifiedBy>
  <cp:revision>2</cp:revision>
  <dcterms:created xsi:type="dcterms:W3CDTF">2024-10-03T12:02:00Z</dcterms:created>
  <dcterms:modified xsi:type="dcterms:W3CDTF">2024-10-03T12:02:00Z</dcterms:modified>
</cp:coreProperties>
</file>