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D9B4" w14:textId="53A57D1B" w:rsidR="00D00A86" w:rsidRDefault="003C42BF" w:rsidP="00D00A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D00A8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D00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D00A86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1ABBD0B2" w14:textId="77777777" w:rsidR="00D00A86" w:rsidRPr="00100D70" w:rsidRDefault="00D00A86" w:rsidP="00D00A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241EB58" w14:textId="77777777" w:rsidR="00D00A86" w:rsidRPr="00100D70" w:rsidRDefault="00D00A86" w:rsidP="00D00A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E6F07" w14:textId="77777777" w:rsidR="00D00A86" w:rsidRPr="006F3951" w:rsidRDefault="00D00A86" w:rsidP="00D00A86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47263423" w14:textId="77777777" w:rsidR="00D00A86" w:rsidRPr="006F3951" w:rsidRDefault="00D00A86" w:rsidP="00D00A86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1FAAFF54" w14:textId="77777777" w:rsidR="00D00A86" w:rsidRPr="006F3951" w:rsidRDefault="00D00A86" w:rsidP="00D00A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120078" w14:textId="77777777" w:rsidR="00D00A86" w:rsidRPr="006F3951" w:rsidRDefault="00D00A86" w:rsidP="00D00A8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13A8FC53" w14:textId="77777777" w:rsidR="00D00A86" w:rsidRPr="006F3951" w:rsidRDefault="00D00A86" w:rsidP="00D00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>)_______ курса, гр. ______________</w:t>
      </w:r>
    </w:p>
    <w:p w14:paraId="54E4B206" w14:textId="77777777" w:rsidR="00D00A86" w:rsidRPr="006F3951" w:rsidRDefault="00D00A86" w:rsidP="00D00A86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Ф.И.О. полностью)</w:t>
      </w:r>
    </w:p>
    <w:p w14:paraId="648E8105" w14:textId="77777777" w:rsidR="00D00A86" w:rsidRPr="006F3951" w:rsidRDefault="00D00A86" w:rsidP="00D00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F3951">
        <w:rPr>
          <w:rFonts w:ascii="Times New Roman" w:hAnsi="Times New Roman" w:cs="Times New Roman"/>
          <w:sz w:val="24"/>
          <w:szCs w:val="24"/>
        </w:rPr>
        <w:t>Конт.данные</w:t>
      </w:r>
      <w:proofErr w:type="spellEnd"/>
      <w:r w:rsidRPr="006F395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65F1DF33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C97A0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17E68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B5F36" w14:textId="49F88BC9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5F17783B" w14:textId="77777777" w:rsidR="00D00A86" w:rsidRPr="00100D70" w:rsidRDefault="00D00A86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803ECF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мне материальную помощь в связи с тем, что я нахожусь в тяжелом финансовом положении и воспитываю ребенка _____ года рождения. </w:t>
      </w:r>
    </w:p>
    <w:p w14:paraId="08F65AC7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53405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58A998B4" w14:textId="77777777" w:rsidR="001648EE" w:rsidRPr="00100D70" w:rsidRDefault="001648EE" w:rsidP="001648EE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рождении </w:t>
      </w:r>
    </w:p>
    <w:p w14:paraId="7D541903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09050" w14:textId="77777777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D093C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0A86" w14:paraId="03343D82" w14:textId="77777777" w:rsidTr="00C942EF">
        <w:tc>
          <w:tcPr>
            <w:tcW w:w="4672" w:type="dxa"/>
          </w:tcPr>
          <w:p w14:paraId="5E5AE227" w14:textId="77777777" w:rsidR="00D00A86" w:rsidRDefault="00D00A86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5FA2CA35" w14:textId="77777777" w:rsidR="00D00A86" w:rsidRDefault="00D00A86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45AA1418" w14:textId="77777777" w:rsidR="001208EE" w:rsidRDefault="001208EE" w:rsidP="00D00A86">
      <w:pPr>
        <w:spacing w:after="0"/>
        <w:ind w:firstLine="709"/>
        <w:jc w:val="both"/>
      </w:pPr>
    </w:p>
    <w:sectPr w:rsidR="0012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3C42BF"/>
    <w:rsid w:val="005A15DC"/>
    <w:rsid w:val="00AF774D"/>
    <w:rsid w:val="00C84909"/>
    <w:rsid w:val="00D00A86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