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BFAC" w14:textId="2ED90C40" w:rsidR="008A5843" w:rsidRDefault="00E63649" w:rsidP="008A5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8A5843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8A58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8A5843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03E7FB89" w14:textId="77777777" w:rsidR="008A5843" w:rsidRPr="00100D70" w:rsidRDefault="008A5843" w:rsidP="008A5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5A96645" w14:textId="77777777" w:rsidR="008A5843" w:rsidRPr="00100D70" w:rsidRDefault="008A5843" w:rsidP="008A58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56B69" w14:textId="77777777" w:rsidR="008A5843" w:rsidRPr="006F3951" w:rsidRDefault="008A5843" w:rsidP="008A5843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76B68F35" w14:textId="77777777" w:rsidR="008A5843" w:rsidRPr="006F3951" w:rsidRDefault="008A5843" w:rsidP="008A5843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54A0CC07" w14:textId="77777777" w:rsidR="008A5843" w:rsidRPr="006F3951" w:rsidRDefault="008A5843" w:rsidP="008A58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7C01869" w14:textId="77777777" w:rsidR="008A5843" w:rsidRPr="006F3951" w:rsidRDefault="008A5843" w:rsidP="008A58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5F755540" w14:textId="77777777" w:rsidR="008A5843" w:rsidRPr="006F3951" w:rsidRDefault="008A5843" w:rsidP="008A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335461AD" w14:textId="250E9F2F" w:rsidR="008A5843" w:rsidRPr="006F3951" w:rsidRDefault="008A5843" w:rsidP="008A5843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4733F321" w14:textId="77777777" w:rsidR="008A5843" w:rsidRPr="006F3951" w:rsidRDefault="008A5843" w:rsidP="008A5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613B4BF0" w14:textId="77777777" w:rsidR="001648EE" w:rsidRPr="00100D70" w:rsidRDefault="001648EE" w:rsidP="00AF77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ADD12B9" w14:textId="77777777" w:rsidR="001648EE" w:rsidRPr="00100D70" w:rsidRDefault="001648EE" w:rsidP="001648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E37838" w14:textId="1ADBDC1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971EDD" w14:textId="6388138C" w:rsidR="008A5843" w:rsidRDefault="008A5843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62C716" w14:textId="77777777" w:rsidR="008A5843" w:rsidRPr="00100D70" w:rsidRDefault="008A5843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87C7B9" w14:textId="467C800B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3148F2F3" w14:textId="77777777" w:rsidR="008A5843" w:rsidRPr="00100D70" w:rsidRDefault="008A5843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05D3B4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потерей кормильца и </w:t>
      </w:r>
      <w:r>
        <w:rPr>
          <w:rFonts w:ascii="Times New Roman" w:eastAsia="Times New Roman" w:hAnsi="Times New Roman" w:cs="Times New Roman"/>
          <w:sz w:val="28"/>
          <w:szCs w:val="28"/>
        </w:rPr>
        <w:t>нахожусь в трудном финансовом положении.</w:t>
      </w:r>
    </w:p>
    <w:p w14:paraId="149795E2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DAB63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2284B5DB" w14:textId="2E910238" w:rsidR="001648EE" w:rsidRPr="00100D70" w:rsidRDefault="001648EE" w:rsidP="001648EE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Копия свидетельств</w:t>
      </w:r>
      <w:r w:rsidR="008A58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 о смерти.</w:t>
      </w:r>
    </w:p>
    <w:p w14:paraId="58415192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34506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BE21B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5843" w14:paraId="403CD138" w14:textId="77777777" w:rsidTr="00E90E78">
        <w:tc>
          <w:tcPr>
            <w:tcW w:w="4672" w:type="dxa"/>
          </w:tcPr>
          <w:p w14:paraId="0C0EE095" w14:textId="77777777" w:rsidR="008A5843" w:rsidRDefault="008A5843" w:rsidP="00E9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31CA7D7C" w14:textId="77777777" w:rsidR="008A5843" w:rsidRDefault="008A5843" w:rsidP="00E90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71DAA6ED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42C6E9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648EE" w:rsidRPr="001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8A5843"/>
    <w:rsid w:val="00AF774D"/>
    <w:rsid w:val="00C84909"/>
    <w:rsid w:val="00D11118"/>
    <w:rsid w:val="00E05C73"/>
    <w:rsid w:val="00E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2025-03-04T07:11:00Z</dcterms:modified>
</cp:coreProperties>
</file>