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817F" w14:textId="594D8CEE" w:rsidR="003522E2" w:rsidRDefault="00517CD3" w:rsidP="0035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3522E2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3522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3522E2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50AAC57E" w14:textId="77777777" w:rsidR="003522E2" w:rsidRPr="00100D70" w:rsidRDefault="003522E2" w:rsidP="0035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267633E" w14:textId="77777777" w:rsidR="003522E2" w:rsidRPr="00100D70" w:rsidRDefault="003522E2" w:rsidP="0035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70DA7" w14:textId="77777777" w:rsidR="003522E2" w:rsidRPr="006F3951" w:rsidRDefault="003522E2" w:rsidP="003522E2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0DB38821" w14:textId="77777777" w:rsidR="003522E2" w:rsidRPr="006F3951" w:rsidRDefault="003522E2" w:rsidP="003522E2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3B79FFE7" w14:textId="77777777" w:rsidR="003522E2" w:rsidRPr="006F3951" w:rsidRDefault="003522E2" w:rsidP="0035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25B174F" w14:textId="77777777" w:rsidR="003522E2" w:rsidRPr="006F3951" w:rsidRDefault="003522E2" w:rsidP="003522E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0B9A1C1A" w14:textId="77777777" w:rsidR="003522E2" w:rsidRPr="006F3951" w:rsidRDefault="003522E2" w:rsidP="00352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3234C23A" w14:textId="77777777" w:rsidR="003522E2" w:rsidRPr="006F3951" w:rsidRDefault="003522E2" w:rsidP="003522E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2D0BE810" w14:textId="77777777" w:rsidR="003522E2" w:rsidRPr="006F3951" w:rsidRDefault="003522E2" w:rsidP="00352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59D0D4B5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7D17F8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0D545E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A7ABC" w14:textId="3CD2821B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72D62CE8" w14:textId="77777777" w:rsidR="003522E2" w:rsidRPr="00100D70" w:rsidRDefault="003522E2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F336F1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тем, что перенес(-ла) тяжелую операцию (заболевания), нуждающиеся в лечении и (или) восстановлении здоровья в связи с заболеванием, несчастным случаем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нахожусь в трудном финансовом положении.</w:t>
      </w: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8FA1AD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A59CB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2700A7CF" w14:textId="77777777" w:rsidR="001648EE" w:rsidRPr="00AD497C" w:rsidRDefault="001648EE" w:rsidP="001648EE">
      <w:pPr>
        <w:pStyle w:val="aa"/>
        <w:numPr>
          <w:ilvl w:val="6"/>
          <w:numId w:val="5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7C">
        <w:rPr>
          <w:rFonts w:ascii="Times New Roman" w:eastAsia="Times New Roman" w:hAnsi="Times New Roman" w:cs="Times New Roman"/>
          <w:sz w:val="28"/>
          <w:szCs w:val="28"/>
        </w:rPr>
        <w:t>Копия документа выданной учреждением медико-социальной экспертизы.</w:t>
      </w:r>
    </w:p>
    <w:p w14:paraId="5F3279DA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98F3E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22E2" w14:paraId="35AAC92B" w14:textId="77777777" w:rsidTr="00C942EF">
        <w:tc>
          <w:tcPr>
            <w:tcW w:w="4672" w:type="dxa"/>
          </w:tcPr>
          <w:p w14:paraId="631B416C" w14:textId="77777777" w:rsidR="003522E2" w:rsidRDefault="003522E2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27A9BC55" w14:textId="77777777" w:rsidR="003522E2" w:rsidRDefault="003522E2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6308A478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A81D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0B74AED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42063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3B24DF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024D9C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3522E2"/>
    <w:rsid w:val="00517CD3"/>
    <w:rsid w:val="005A15DC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